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F0881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F27C43" w:rsidRPr="00D97440" w:rsidRDefault="00F27C43" w:rsidP="00F27C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13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21/10</w:t>
      </w:r>
      <w:r w:rsidRPr="00D97440">
        <w:rPr>
          <w:rFonts w:ascii="Arial" w:hAnsi="Arial" w:cs="Arial"/>
          <w:b/>
          <w:sz w:val="28"/>
          <w:szCs w:val="28"/>
        </w:rPr>
        <w:t xml:space="preserve">/2019 – </w:t>
      </w:r>
      <w:r>
        <w:rPr>
          <w:rFonts w:ascii="Arial" w:hAnsi="Arial" w:cs="Arial"/>
          <w:b/>
          <w:sz w:val="28"/>
          <w:szCs w:val="28"/>
        </w:rPr>
        <w:t>25/</w:t>
      </w:r>
      <w:r w:rsidRPr="00F408C1">
        <w:rPr>
          <w:rFonts w:ascii="Arial" w:hAnsi="Arial" w:cs="Arial"/>
          <w:b/>
          <w:sz w:val="28"/>
          <w:szCs w:val="28"/>
        </w:rPr>
        <w:t>10</w:t>
      </w:r>
      <w:r w:rsidRPr="00D97440">
        <w:rPr>
          <w:rFonts w:ascii="Arial" w:hAnsi="Arial" w:cs="Arial"/>
          <w:b/>
          <w:sz w:val="28"/>
          <w:szCs w:val="28"/>
        </w:rPr>
        <w:t>/2019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79" w:type="dxa"/>
        <w:tblLook w:val="04A0" w:firstRow="1" w:lastRow="0" w:firstColumn="1" w:lastColumn="0" w:noHBand="0" w:noVBand="1"/>
      </w:tblPr>
      <w:tblGrid>
        <w:gridCol w:w="9786"/>
      </w:tblGrid>
      <w:tr w:rsidR="00F27C43" w:rsidRPr="00721092" w:rsidTr="0062269D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2214B8" w:rsidRDefault="00F27C43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4B8">
              <w:rPr>
                <w:rFonts w:ascii="Arial" w:hAnsi="Arial" w:cs="Arial"/>
                <w:b/>
                <w:sz w:val="28"/>
                <w:szCs w:val="28"/>
              </w:rPr>
              <w:t>ΔΕΥΤΕΡΑ, 21 ΟΚΤΩΒΡΙΟΥ 2019</w:t>
            </w:r>
          </w:p>
        </w:tc>
      </w:tr>
      <w:tr w:rsidR="00F27C43" w:rsidRPr="00721092" w:rsidTr="0062269D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C43" w:rsidRPr="00721092" w:rsidTr="0062269D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214B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F27C43" w:rsidRPr="00721092" w:rsidTr="0062269D">
        <w:trPr>
          <w:trHeight w:val="1081"/>
        </w:trPr>
        <w:tc>
          <w:tcPr>
            <w:tcW w:w="9786" w:type="dxa"/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ΠΟIN. ΕΦ. 261/17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ΠΟΙΝ. ΕΦ. 265/15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ΠΟΙΝ. ΕΦ. 264/18 κ.α.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ΠΟΙΝ. ΕΦ. 341/18 κ.α.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43" w:rsidRPr="00721092" w:rsidTr="0062269D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2214B8" w:rsidRDefault="00F27C43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4B8">
              <w:rPr>
                <w:rFonts w:ascii="Arial" w:hAnsi="Arial" w:cs="Arial"/>
                <w:b/>
                <w:sz w:val="28"/>
                <w:szCs w:val="28"/>
              </w:rPr>
              <w:t>ΔΕΥΤΕΡΑ, 21 ΟΚΤΩΒΡΙΟΥ 2019</w:t>
            </w:r>
          </w:p>
        </w:tc>
      </w:tr>
      <w:tr w:rsidR="00F27C43" w:rsidRPr="00721092" w:rsidTr="0062269D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Ν. ΓΙΑΣΕΜΗΣ,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Χ. ΜΑΛΑΧΤΟΣ, ΔΔ.   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C43" w:rsidRPr="00721092" w:rsidTr="0062269D">
        <w:trPr>
          <w:trHeight w:val="27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214B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F27C43" w:rsidRPr="00721092" w:rsidTr="0062269D">
        <w:trPr>
          <w:trHeight w:val="2745"/>
        </w:trPr>
        <w:tc>
          <w:tcPr>
            <w:tcW w:w="9786" w:type="dxa"/>
            <w:tcBorders>
              <w:bottom w:val="single" w:sz="4" w:space="0" w:color="auto"/>
            </w:tcBorders>
          </w:tcPr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ΠΟΛ. ΕΦ. Ε133/14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ΠΟΛ. ΕΦ. Ε134/14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ΠΟΛ. ΕΦ. Ε145/15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ΠΟΛ. ΕΦ. Ε146/15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C43" w:rsidRPr="00721092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092">
              <w:rPr>
                <w:rFonts w:ascii="Arial" w:hAnsi="Arial" w:cs="Arial"/>
                <w:sz w:val="24"/>
                <w:szCs w:val="24"/>
              </w:rPr>
              <w:t>ΠΟΛ. ΕΦ. Ε50/19 κ.α.</w:t>
            </w:r>
          </w:p>
          <w:p w:rsidR="00F27C43" w:rsidRPr="00721092" w:rsidRDefault="00F27C43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7C43" w:rsidRPr="00D768EC" w:rsidTr="0062269D">
        <w:trPr>
          <w:trHeight w:val="70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21</w:t>
            </w:r>
            <w:r w:rsidRPr="00D768EC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F27C43" w:rsidRPr="00D768EC" w:rsidTr="0062269D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ΨΑΡΑ-ΜΙΛΤΙΑΔΟΥ,</w:t>
            </w:r>
          </w:p>
          <w:p w:rsidR="00F27C43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C43" w:rsidRPr="00D768EC" w:rsidTr="0062269D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27C43" w:rsidRPr="00D768EC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37F2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D768EC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F27C43" w:rsidRPr="00D768EC" w:rsidTr="0062269D">
        <w:trPr>
          <w:trHeight w:val="274"/>
        </w:trPr>
        <w:tc>
          <w:tcPr>
            <w:tcW w:w="9786" w:type="dxa"/>
          </w:tcPr>
          <w:p w:rsidR="00F27C43" w:rsidRPr="00DB72BE" w:rsidRDefault="00F27C43" w:rsidP="006226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27C43" w:rsidRPr="00234BA1" w:rsidRDefault="00F27C43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27C43" w:rsidRPr="00234BA1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ΑΓΩΓΗ 2/18</w:t>
            </w:r>
            <w:bookmarkStart w:id="0" w:name="_GoBack"/>
            <w:bookmarkEnd w:id="0"/>
          </w:p>
          <w:p w:rsidR="00F27C43" w:rsidRDefault="00F27C43" w:rsidP="0062269D">
            <w:pPr>
              <w:jc w:val="center"/>
              <w:rPr>
                <w:rFonts w:ascii="Arial" w:hAnsi="Arial" w:cs="Arial"/>
              </w:rPr>
            </w:pPr>
          </w:p>
          <w:p w:rsidR="00F27C43" w:rsidRPr="00D768EC" w:rsidRDefault="00F27C43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E79AD" w:rsidRDefault="008E79AD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135CC8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135CC8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p w:rsidR="00135CC8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135CC8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ΠΟΙΝ. ΕΦ. 41/18 κ.α.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ΠΟΙΝ. ΕΦ. 72/18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ΠΟΙΝ. ΕΦ. 344/18</w:t>
            </w: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BA1">
              <w:rPr>
                <w:rFonts w:ascii="Arial" w:hAnsi="Arial" w:cs="Arial"/>
                <w:sz w:val="24"/>
                <w:szCs w:val="24"/>
              </w:rPr>
              <w:t>ΠΟΙΝ. ΕΦ. 163/18</w:t>
            </w:r>
          </w:p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135CC8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E46B5B" w:rsidRDefault="00135CC8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22</w:t>
            </w:r>
            <w:r w:rsidRPr="00E46B5B">
              <w:rPr>
                <w:rFonts w:ascii="Arial" w:hAnsi="Arial" w:cs="Arial"/>
                <w:b/>
                <w:sz w:val="28"/>
                <w:szCs w:val="28"/>
              </w:rPr>
              <w:t xml:space="preserve">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Ν. ΓΙΑΣΕΜΗΣ,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Χ. ΜΑΛΑΧΤΟΣ,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2596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E46B5B" w:rsidTr="008B73A7">
        <w:trPr>
          <w:trHeight w:val="416"/>
        </w:trPr>
        <w:tc>
          <w:tcPr>
            <w:tcW w:w="9786" w:type="dxa"/>
          </w:tcPr>
          <w:p w:rsidR="00135CC8" w:rsidRPr="00E46B5B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96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Ε137/14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Ε140/14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320/12</w:t>
            </w:r>
          </w:p>
          <w:p w:rsidR="00135CC8" w:rsidRPr="00625961" w:rsidRDefault="00135CC8" w:rsidP="006226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96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Ε147/15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Ε148/15</w:t>
            </w:r>
          </w:p>
          <w:p w:rsidR="00135CC8" w:rsidRPr="00625961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>ΠΟΛ. ΕΦ. Ε142/18</w:t>
            </w:r>
          </w:p>
          <w:p w:rsidR="00135CC8" w:rsidRPr="00E46B5B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CC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1C343A" w:rsidRDefault="00135CC8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43A">
              <w:rPr>
                <w:rFonts w:ascii="Arial" w:hAnsi="Arial" w:cs="Arial"/>
                <w:b/>
                <w:sz w:val="28"/>
                <w:szCs w:val="28"/>
              </w:rPr>
              <w:t>ΤΡΙΤΗ, 22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ΜΠΑΛΛΗΣ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ΧΡ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ΣΤΟΔΟΥΛΟΥ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Α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ΠΟΥΓΙΟΥΡΟΥ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721092" w:rsidTr="008B73A7">
        <w:trPr>
          <w:trHeight w:val="274"/>
        </w:trPr>
        <w:tc>
          <w:tcPr>
            <w:tcW w:w="9786" w:type="dxa"/>
          </w:tcPr>
          <w:p w:rsidR="00135CC8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248/18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266/18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106/19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260/18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107/19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100/19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147/19</w:t>
            </w:r>
          </w:p>
          <w:p w:rsidR="00135CC8" w:rsidRPr="001C343A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150/19</w:t>
            </w:r>
          </w:p>
          <w:p w:rsidR="00135CC8" w:rsidRDefault="00135CC8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35CC8" w:rsidRDefault="00135CC8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51549" w:rsidRDefault="00051549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51549" w:rsidRDefault="00051549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35CC8" w:rsidRPr="00721092" w:rsidRDefault="00135CC8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35CC8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1C343A" w:rsidRDefault="00135CC8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43A"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ΤΡΙΤΗ, 22 ΟΚΤΩΒΡΙΟΥ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ΑΣΕΜΗΣ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37F2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200D2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135CC8" w:rsidRPr="00721092" w:rsidTr="008B73A7">
        <w:trPr>
          <w:trHeight w:val="1081"/>
        </w:trPr>
        <w:tc>
          <w:tcPr>
            <w:tcW w:w="9786" w:type="dxa"/>
          </w:tcPr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320/12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408/12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AE3C0B" w:rsidRDefault="00051549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C0B">
              <w:rPr>
                <w:rFonts w:ascii="Arial" w:hAnsi="Arial" w:cs="Arial"/>
                <w:b/>
                <w:sz w:val="28"/>
                <w:szCs w:val="28"/>
              </w:rPr>
              <w:t>ΤΕΤΑΡΤΗ, 23 ΟΚΤΩΒΡΙΟΥ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E3C0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51549" w:rsidRPr="00721092" w:rsidTr="008B73A7">
        <w:trPr>
          <w:trHeight w:val="274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44/18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183/18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51549" w:rsidRPr="00B94E30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B94E30" w:rsidRDefault="00051549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C0B">
              <w:rPr>
                <w:rFonts w:ascii="Arial" w:hAnsi="Arial" w:cs="Arial"/>
                <w:b/>
                <w:sz w:val="28"/>
                <w:szCs w:val="28"/>
              </w:rPr>
              <w:t>ΤΕΤΑΡΤΗ, 23 ΟΚΤΩΒΡΙΟΥ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Π. ΠΑΝΑΓΗ,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Γ. ΓΙΑΣΕΜΗΣ,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Χ. ΜΑΛΑΧΤΟΣ,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261B3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51549" w:rsidRPr="00721092" w:rsidTr="008B73A7">
        <w:trPr>
          <w:trHeight w:val="416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Ε145/14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77/13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Ε7/13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Ε149/15</w:t>
            </w:r>
          </w:p>
          <w:p w:rsidR="00051549" w:rsidRPr="00FC577C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Ε151/15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B94E30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B94E30" w:rsidRDefault="00051549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C0B"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23 ΟΚΤΩΒΡΙΟΥ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ΠΑΡΠΑΡΙΝΟΣ,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Κ. ΣΤΑΜΑΤΙΟΥ,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51549" w:rsidRPr="00721092" w:rsidTr="008B73A7">
        <w:trPr>
          <w:trHeight w:val="1081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7/13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17/13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66/12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280/14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299/14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178/13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2B0C7E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0C7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176/19</w:t>
            </w:r>
          </w:p>
          <w:p w:rsidR="00051549" w:rsidRPr="00FC577C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924DB7" w:rsidRDefault="00051549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t>ΠΕΜΠΤΗ, 24 ΟΚΤΩΒΡΙΟΥ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24DB7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051549" w:rsidRPr="00721092" w:rsidTr="008B73A7">
        <w:trPr>
          <w:trHeight w:val="1081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ΠΟIN. ΕΦ. 94/18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201/18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263/17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051549" w:rsidRPr="00FC577C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85/19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983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549" w:rsidRPr="00924DB7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924DB7" w:rsidRDefault="00051549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t>ΠΕΜΠΤΗ, 24 ΟΚΤΩΒΡΙΟΥ 2019</w:t>
            </w:r>
          </w:p>
        </w:tc>
      </w:tr>
      <w:tr w:rsidR="00051549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Γ.Ν. ΓΙΑΣΕΜΗΣ,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Χ. ΜΑΛΑΧΤΟΣ, ΔΔ.   </w:t>
            </w:r>
          </w:p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49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051549" w:rsidRPr="00721092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24DB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051549" w:rsidRPr="00721092" w:rsidTr="008B73A7">
        <w:trPr>
          <w:trHeight w:val="274"/>
        </w:trPr>
        <w:tc>
          <w:tcPr>
            <w:tcW w:w="9786" w:type="dxa"/>
          </w:tcPr>
          <w:p w:rsidR="00051549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00FA" w:rsidRPr="00721092" w:rsidRDefault="002600FA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Ε150/14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162/14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P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Ε153/15 σχ. με Ε237/15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Ε155/15</w:t>
            </w:r>
          </w:p>
          <w:p w:rsidR="00051549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P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26/14</w:t>
            </w:r>
          </w:p>
          <w:p w:rsidR="00051549" w:rsidRPr="002600FA" w:rsidRDefault="00051549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:rsidR="00051549" w:rsidRDefault="00051549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600FA" w:rsidRPr="00721092" w:rsidRDefault="002600FA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B4C10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924DB7" w:rsidRDefault="003B4C10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DB7">
              <w:rPr>
                <w:rFonts w:ascii="Arial" w:hAnsi="Arial" w:cs="Arial"/>
                <w:b/>
                <w:sz w:val="28"/>
                <w:szCs w:val="28"/>
              </w:rPr>
              <w:t>ΠΕΜΠΤΗ, 24 ΟΚΤΩΒΡΙΟΥ 2019</w:t>
            </w:r>
          </w:p>
        </w:tc>
      </w:tr>
      <w:tr w:rsidR="003B4C1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C10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24DB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3B4C10" w:rsidRPr="00721092" w:rsidTr="008B73A7">
        <w:trPr>
          <w:trHeight w:val="1081"/>
        </w:trPr>
        <w:tc>
          <w:tcPr>
            <w:tcW w:w="9786" w:type="dxa"/>
          </w:tcPr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68/13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468/12</w:t>
            </w: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P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13/15</w:t>
            </w: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P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326/14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360/14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117/18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ΠΟΛ. ΕΦ. 116/18</w:t>
            </w: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00FA" w:rsidRPr="00721092" w:rsidRDefault="002600F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C10" w:rsidRPr="00F04685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F04685" w:rsidRDefault="003B4C10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685"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24 ΟΚΤΩΒΡΙΟΥ 2019</w:t>
            </w:r>
          </w:p>
        </w:tc>
      </w:tr>
      <w:tr w:rsidR="003B4C1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ΔΔ.   </w:t>
            </w:r>
          </w:p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C10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3B4C10" w:rsidRPr="00721092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0468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3B4C10" w:rsidRPr="00721092" w:rsidTr="008B73A7">
        <w:trPr>
          <w:trHeight w:val="274"/>
        </w:trPr>
        <w:tc>
          <w:tcPr>
            <w:tcW w:w="9786" w:type="dxa"/>
          </w:tcPr>
          <w:p w:rsidR="003B4C10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B73A7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319/18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120/17</w:t>
            </w:r>
          </w:p>
          <w:p w:rsidR="003B4C10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2600FA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00F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309/18 κ.α.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117/19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290/18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0FA">
              <w:rPr>
                <w:rFonts w:ascii="Arial" w:hAnsi="Arial" w:cs="Arial"/>
                <w:sz w:val="24"/>
                <w:szCs w:val="24"/>
              </w:rPr>
              <w:t>ΠΟΙΝ. ΕΦ. 116/19</w:t>
            </w:r>
          </w:p>
          <w:p w:rsidR="003B4C10" w:rsidRPr="002600FA" w:rsidRDefault="003B4C10" w:rsidP="0062269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B4C10" w:rsidRPr="00721092" w:rsidRDefault="003B4C10" w:rsidP="006226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73A7" w:rsidRPr="00F04685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8B73A7" w:rsidRPr="00F04685" w:rsidRDefault="008B73A7" w:rsidP="00622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685">
              <w:rPr>
                <w:rFonts w:ascii="Arial" w:hAnsi="Arial" w:cs="Arial"/>
                <w:b/>
                <w:sz w:val="28"/>
                <w:szCs w:val="28"/>
              </w:rPr>
              <w:t>Π</w:t>
            </w:r>
            <w:r>
              <w:rPr>
                <w:rFonts w:ascii="Arial" w:hAnsi="Arial" w:cs="Arial"/>
                <w:b/>
                <w:sz w:val="28"/>
                <w:szCs w:val="28"/>
              </w:rPr>
              <w:t>ΑΡΑΣΚΕΥ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>Η, 24 ΟΚΤΩΒΡΙΟΥ 2019</w:t>
            </w:r>
          </w:p>
        </w:tc>
      </w:tr>
      <w:tr w:rsidR="008B73A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Κ. ΣΤΑΜΑΤΙΟΥ,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3A7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04685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8B73A7" w:rsidRPr="00721092" w:rsidTr="008B73A7">
        <w:trPr>
          <w:trHeight w:val="1081"/>
        </w:trPr>
        <w:tc>
          <w:tcPr>
            <w:tcW w:w="9786" w:type="dxa"/>
          </w:tcPr>
          <w:p w:rsidR="008B73A7" w:rsidRPr="00721092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26/13</w:t>
            </w: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166/12</w:t>
            </w: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Default="008B73A7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367/14</w:t>
            </w:r>
          </w:p>
          <w:p w:rsidR="008B73A7" w:rsidRPr="00FC577C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389/14</w:t>
            </w:r>
          </w:p>
          <w:p w:rsidR="008B73A7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3A7" w:rsidRPr="00721092" w:rsidRDefault="008B73A7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CC8" w:rsidRPr="0053752F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sectPr w:rsidR="00135CC8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5B" w:rsidRDefault="00173D5B" w:rsidP="00D366BC">
      <w:pPr>
        <w:spacing w:after="0" w:line="240" w:lineRule="auto"/>
      </w:pPr>
      <w:r>
        <w:separator/>
      </w:r>
    </w:p>
  </w:endnote>
  <w:endnote w:type="continuationSeparator" w:id="0">
    <w:p w:rsidR="00173D5B" w:rsidRDefault="00173D5B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5B" w:rsidRDefault="00173D5B" w:rsidP="00D366BC">
      <w:pPr>
        <w:spacing w:after="0" w:line="240" w:lineRule="auto"/>
      </w:pPr>
      <w:r>
        <w:separator/>
      </w:r>
    </w:p>
  </w:footnote>
  <w:footnote w:type="continuationSeparator" w:id="0">
    <w:p w:rsidR="00173D5B" w:rsidRDefault="00173D5B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FC9"/>
    <w:rsid w:val="000550B3"/>
    <w:rsid w:val="00055697"/>
    <w:rsid w:val="00057E65"/>
    <w:rsid w:val="00057E7A"/>
    <w:rsid w:val="00060FC4"/>
    <w:rsid w:val="000615BB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64AB"/>
    <w:rsid w:val="0014743E"/>
    <w:rsid w:val="00160094"/>
    <w:rsid w:val="00161CC5"/>
    <w:rsid w:val="00170436"/>
    <w:rsid w:val="00173D5B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5D1B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37F20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4CE4"/>
    <w:rsid w:val="00F064FE"/>
    <w:rsid w:val="00F14DF9"/>
    <w:rsid w:val="00F15263"/>
    <w:rsid w:val="00F23329"/>
    <w:rsid w:val="00F25BDC"/>
    <w:rsid w:val="00F2779C"/>
    <w:rsid w:val="00F27C43"/>
    <w:rsid w:val="00F32538"/>
    <w:rsid w:val="00F36D9E"/>
    <w:rsid w:val="00F408C1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E01C-AB68-4C75-AD56-6C48E0F5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20</cp:revision>
  <cp:lastPrinted>2019-09-20T07:19:00Z</cp:lastPrinted>
  <dcterms:created xsi:type="dcterms:W3CDTF">2019-10-10T07:32:00Z</dcterms:created>
  <dcterms:modified xsi:type="dcterms:W3CDTF">2019-10-18T08:51:00Z</dcterms:modified>
</cp:coreProperties>
</file>